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B60C" w14:textId="4D1B404C" w:rsidR="0080741F" w:rsidRPr="00227DF2" w:rsidRDefault="0026788F" w:rsidP="77114785">
      <w:pPr>
        <w:jc w:val="center"/>
        <w:rPr>
          <w:rFonts w:asciiTheme="minorEastAsia" w:hAnsiTheme="minorEastAsia" w:cs="ＭＳ 明朝"/>
          <w:sz w:val="28"/>
          <w:szCs w:val="28"/>
          <w:lang w:eastAsia="zh-TW"/>
        </w:rPr>
      </w:pPr>
      <w:r>
        <w:rPr>
          <w:rFonts w:asciiTheme="minorEastAsia" w:hAnsiTheme="minorEastAsia" w:cs="ＭＳ 明朝" w:hint="eastAsia"/>
          <w:b/>
          <w:bCs/>
          <w:sz w:val="28"/>
          <w:szCs w:val="28"/>
        </w:rPr>
        <w:t>国際交流基金アジアセンター</w:t>
      </w:r>
      <w:r w:rsidR="5ABB2CE7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>日本語パートナーズ</w:t>
      </w:r>
      <w:r w:rsidR="5C88CE39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 xml:space="preserve">　</w:t>
      </w:r>
      <w:r w:rsidR="1AC0E8DC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>推薦</w:t>
      </w:r>
      <w:r w:rsidR="50223242" w:rsidRPr="00227DF2">
        <w:rPr>
          <w:rFonts w:asciiTheme="minorEastAsia" w:hAnsiTheme="minorEastAsia" w:cs="ＭＳ 明朝"/>
          <w:b/>
          <w:bCs/>
          <w:sz w:val="28"/>
          <w:szCs w:val="28"/>
          <w:lang w:eastAsia="zh-TW"/>
        </w:rPr>
        <w:t>状</w:t>
      </w:r>
    </w:p>
    <w:p w14:paraId="20063902" w14:textId="64F7CB5F" w:rsidR="18CA96D2" w:rsidRPr="00227DF2" w:rsidRDefault="18CA96D2" w:rsidP="18CA96D2">
      <w:pPr>
        <w:jc w:val="center"/>
        <w:rPr>
          <w:rFonts w:asciiTheme="minorEastAsia" w:hAnsiTheme="minorEastAsia" w:cs="ＭＳ 明朝"/>
          <w:b/>
          <w:bCs/>
          <w:sz w:val="24"/>
          <w:szCs w:val="24"/>
          <w:lang w:eastAsia="zh-TW"/>
        </w:rPr>
      </w:pPr>
    </w:p>
    <w:p w14:paraId="74D3A928" w14:textId="2065242B" w:rsidR="78188B42" w:rsidRPr="003B5248" w:rsidRDefault="000B793B" w:rsidP="7BD330D1">
      <w:pPr>
        <w:jc w:val="left"/>
        <w:rPr>
          <w:rFonts w:asciiTheme="minorEastAsia" w:hAnsiTheme="minorEastAsia" w:cs="ＭＳ 明朝"/>
          <w:sz w:val="24"/>
          <w:szCs w:val="24"/>
        </w:rPr>
      </w:pPr>
      <w:r w:rsidRPr="003B5248">
        <w:rPr>
          <w:rFonts w:asciiTheme="minorEastAsia" w:hAnsiTheme="minorEastAsia" w:cs="ＭＳ 明朝" w:hint="eastAsia"/>
          <w:sz w:val="24"/>
          <w:szCs w:val="24"/>
        </w:rPr>
        <w:t>独立行政法人国際交流基金アジアセンター</w:t>
      </w:r>
      <w:r w:rsidR="005D6727" w:rsidRPr="003B5248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78188B42" w:rsidRPr="003B5248">
        <w:rPr>
          <w:rFonts w:asciiTheme="minorEastAsia" w:hAnsiTheme="minorEastAsia" w:cs="ＭＳ 明朝"/>
          <w:sz w:val="24"/>
          <w:szCs w:val="24"/>
        </w:rPr>
        <w:t>御中</w:t>
      </w:r>
    </w:p>
    <w:p w14:paraId="2EF7F762" w14:textId="549E4D03" w:rsidR="77114785" w:rsidRDefault="000B793B" w:rsidP="77114785">
      <w:pPr>
        <w:rPr>
          <w:rFonts w:asciiTheme="minorEastAsia" w:hAnsiTheme="minorEastAsia" w:cs="ＭＳ 明朝"/>
          <w:sz w:val="24"/>
          <w:szCs w:val="24"/>
        </w:rPr>
      </w:pPr>
      <w:r w:rsidRPr="003B5248">
        <w:rPr>
          <w:rFonts w:asciiTheme="minorEastAsia" w:hAnsiTheme="minorEastAsia" w:cs="ＭＳ 明朝" w:hint="eastAsia"/>
          <w:sz w:val="24"/>
          <w:szCs w:val="24"/>
        </w:rPr>
        <w:t>（公益財団法人福岡県国際交流センター　経由）</w:t>
      </w:r>
    </w:p>
    <w:p w14:paraId="4462AD7F" w14:textId="77777777" w:rsidR="000B793B" w:rsidRPr="000B793B" w:rsidRDefault="000B793B" w:rsidP="77114785">
      <w:pPr>
        <w:rPr>
          <w:rFonts w:asciiTheme="minorEastAsia" w:hAnsiTheme="minorEastAsia" w:cs="ＭＳ 明朝"/>
          <w:sz w:val="24"/>
          <w:szCs w:val="24"/>
        </w:rPr>
      </w:pPr>
    </w:p>
    <w:p w14:paraId="4D037D24" w14:textId="369FAC17" w:rsidR="0080741F" w:rsidRPr="00A96446" w:rsidRDefault="7BDA1C71" w:rsidP="7BD330D1">
      <w:pPr>
        <w:rPr>
          <w:rFonts w:asciiTheme="minorEastAsia" w:hAnsiTheme="minorEastAsia" w:cs="ＭＳ 明朝"/>
          <w:sz w:val="24"/>
          <w:szCs w:val="24"/>
        </w:rPr>
      </w:pPr>
      <w:r w:rsidRPr="00A96446">
        <w:rPr>
          <w:rFonts w:asciiTheme="minorEastAsia" w:hAnsiTheme="minorEastAsia" w:cs="ＭＳ 明朝"/>
          <w:sz w:val="24"/>
          <w:szCs w:val="24"/>
        </w:rPr>
        <w:t xml:space="preserve">　</w:t>
      </w:r>
      <w:r w:rsidR="49DD69C4" w:rsidRPr="00A96446">
        <w:rPr>
          <w:rFonts w:asciiTheme="minorEastAsia" w:hAnsiTheme="minorEastAsia" w:cs="ＭＳ 明朝"/>
          <w:sz w:val="24"/>
          <w:szCs w:val="24"/>
        </w:rPr>
        <w:t>以下</w:t>
      </w:r>
      <w:r w:rsidR="12EF6DA4" w:rsidRPr="00A96446">
        <w:rPr>
          <w:rFonts w:asciiTheme="minorEastAsia" w:hAnsiTheme="minorEastAsia" w:cs="ＭＳ 明朝"/>
          <w:sz w:val="24"/>
          <w:szCs w:val="24"/>
        </w:rPr>
        <w:t>の</w:t>
      </w:r>
      <w:r w:rsidR="099C91E1" w:rsidRPr="00A96446">
        <w:rPr>
          <w:rFonts w:asciiTheme="minorEastAsia" w:hAnsiTheme="minorEastAsia" w:cs="ＭＳ 明朝"/>
          <w:sz w:val="24"/>
          <w:szCs w:val="24"/>
        </w:rPr>
        <w:t>者</w:t>
      </w:r>
      <w:r w:rsidR="12EF6DA4" w:rsidRPr="00A96446">
        <w:rPr>
          <w:rFonts w:asciiTheme="minorEastAsia" w:hAnsiTheme="minorEastAsia" w:cs="ＭＳ 明朝"/>
          <w:sz w:val="24"/>
          <w:szCs w:val="24"/>
        </w:rPr>
        <w:t>を日本語パートナーズ</w:t>
      </w:r>
      <w:r w:rsidR="003B433F" w:rsidRPr="00A96446">
        <w:rPr>
          <w:rFonts w:asciiTheme="minorEastAsia" w:hAnsiTheme="minorEastAsia" w:cs="ＭＳ 明朝" w:hint="eastAsia"/>
          <w:sz w:val="24"/>
          <w:szCs w:val="24"/>
        </w:rPr>
        <w:t>に</w:t>
      </w:r>
      <w:r w:rsidR="1AC0E8DC" w:rsidRPr="00A96446">
        <w:rPr>
          <w:rFonts w:asciiTheme="minorEastAsia" w:hAnsiTheme="minorEastAsia" w:cs="ＭＳ 明朝"/>
          <w:sz w:val="24"/>
          <w:szCs w:val="24"/>
        </w:rPr>
        <w:t>推薦します。</w:t>
      </w:r>
    </w:p>
    <w:p w14:paraId="304F006E" w14:textId="49DFDF30" w:rsidR="0080741F" w:rsidRPr="00A96446" w:rsidRDefault="1AC0E8DC" w:rsidP="7BD330D1">
      <w:pPr>
        <w:jc w:val="center"/>
        <w:rPr>
          <w:rFonts w:asciiTheme="minorEastAsia" w:hAnsiTheme="minorEastAsia"/>
        </w:rPr>
      </w:pPr>
      <w:r w:rsidRPr="00A96446">
        <w:rPr>
          <w:rFonts w:asciiTheme="minorEastAsia" w:hAnsiTheme="minorEastAsia" w:cs="ＭＳ 明朝"/>
          <w:sz w:val="24"/>
          <w:szCs w:val="24"/>
        </w:rPr>
        <w:t xml:space="preserve"> </w:t>
      </w:r>
    </w:p>
    <w:p w14:paraId="7FE15A5B" w14:textId="63D8A002" w:rsidR="0080741F" w:rsidRPr="00A96446" w:rsidRDefault="4693DAFC" w:rsidP="00F95FD1">
      <w:pPr>
        <w:ind w:left="420" w:hanging="420"/>
        <w:rPr>
          <w:rFonts w:asciiTheme="minorEastAsia" w:hAnsiTheme="minorEastAsia" w:cs="ＭＳ 明朝"/>
          <w:sz w:val="24"/>
          <w:szCs w:val="24"/>
        </w:rPr>
      </w:pPr>
      <w:r w:rsidRPr="00A96446">
        <w:rPr>
          <w:rFonts w:asciiTheme="minorEastAsia" w:hAnsiTheme="minorEastAsia" w:cs="ＭＳ 明朝"/>
          <w:sz w:val="24"/>
          <w:szCs w:val="24"/>
        </w:rPr>
        <w:t>1</w:t>
      </w:r>
      <w:r w:rsidR="1AC0E8DC" w:rsidRPr="00A96446">
        <w:rPr>
          <w:rFonts w:asciiTheme="minorEastAsia" w:hAnsiTheme="minorEastAsia" w:cs="ＭＳ 明朝"/>
          <w:sz w:val="24"/>
          <w:szCs w:val="24"/>
        </w:rPr>
        <w:t>.</w:t>
      </w:r>
      <w:r w:rsidR="1AC0E8DC" w:rsidRPr="00A96446">
        <w:rPr>
          <w:rFonts w:asciiTheme="minorEastAsia" w:hAnsiTheme="minorEastAsia" w:cs="Times New Roman"/>
          <w:sz w:val="14"/>
          <w:szCs w:val="14"/>
        </w:rPr>
        <w:t xml:space="preserve">   </w:t>
      </w:r>
      <w:r w:rsidR="65553482" w:rsidRPr="00A96446">
        <w:rPr>
          <w:rFonts w:asciiTheme="minorEastAsia" w:hAnsiTheme="minorEastAsia" w:cs="ＭＳ 明朝"/>
          <w:sz w:val="24"/>
          <w:szCs w:val="24"/>
        </w:rPr>
        <w:t>応募者氏名</w:t>
      </w:r>
    </w:p>
    <w:p w14:paraId="69A0D535" w14:textId="347FD73E" w:rsidR="4738104C" w:rsidRPr="00A96446" w:rsidRDefault="4738104C" w:rsidP="4738104C">
      <w:pPr>
        <w:rPr>
          <w:rFonts w:asciiTheme="minorEastAsia" w:hAnsiTheme="minorEastAsia" w:cs="ＭＳ 明朝"/>
          <w:sz w:val="24"/>
          <w:szCs w:val="24"/>
        </w:rPr>
      </w:pPr>
    </w:p>
    <w:p w14:paraId="1F87C3EB" w14:textId="16081C6A" w:rsidR="0080741F" w:rsidRPr="00A96446" w:rsidRDefault="3E66255A" w:rsidP="6996A3DF">
      <w:pPr>
        <w:ind w:left="420" w:hanging="420"/>
        <w:rPr>
          <w:rFonts w:asciiTheme="minorEastAsia" w:hAnsiTheme="minorEastAsia" w:cs="ＭＳ 明朝"/>
          <w:sz w:val="24"/>
          <w:szCs w:val="24"/>
        </w:rPr>
      </w:pPr>
      <w:r w:rsidRPr="00A96446">
        <w:rPr>
          <w:rFonts w:asciiTheme="minorEastAsia" w:hAnsiTheme="minorEastAsia" w:cs="ＭＳ 明朝"/>
          <w:sz w:val="24"/>
          <w:szCs w:val="24"/>
        </w:rPr>
        <w:t>2</w:t>
      </w:r>
      <w:r w:rsidR="1AC0E8DC" w:rsidRPr="00A96446">
        <w:rPr>
          <w:rFonts w:asciiTheme="minorEastAsia" w:hAnsiTheme="minorEastAsia" w:cs="ＭＳ 明朝"/>
          <w:sz w:val="24"/>
          <w:szCs w:val="24"/>
        </w:rPr>
        <w:t>.</w:t>
      </w:r>
      <w:r w:rsidR="1AC0E8DC" w:rsidRPr="00A96446">
        <w:rPr>
          <w:rFonts w:asciiTheme="minorEastAsia" w:hAnsiTheme="minorEastAsia" w:cs="Times New Roman"/>
          <w:sz w:val="14"/>
          <w:szCs w:val="14"/>
        </w:rPr>
        <w:t xml:space="preserve">   </w:t>
      </w:r>
      <w:r w:rsidR="1AC0E8DC" w:rsidRPr="00A96446">
        <w:rPr>
          <w:rFonts w:asciiTheme="minorEastAsia" w:hAnsiTheme="minorEastAsia" w:cs="ＭＳ 明朝"/>
          <w:sz w:val="24"/>
          <w:szCs w:val="24"/>
        </w:rPr>
        <w:t>推薦理由</w:t>
      </w:r>
      <w:r w:rsidR="003B433F" w:rsidRPr="00A96446">
        <w:rPr>
          <w:rFonts w:asciiTheme="minorEastAsia" w:hAnsiTheme="minorEastAsia" w:cs="ＭＳ 明朝" w:hint="eastAsia"/>
          <w:sz w:val="24"/>
          <w:szCs w:val="24"/>
        </w:rPr>
        <w:t xml:space="preserve"> ※1</w:t>
      </w:r>
    </w:p>
    <w:p w14:paraId="4A68225E" w14:textId="7BC1338A" w:rsidR="28FD2B46" w:rsidRPr="00A96446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095452FD" w14:textId="5DDFB0A6" w:rsidR="28FD2B46" w:rsidRPr="00A96446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324D6FB6" w14:textId="4076D513" w:rsidR="28FD2B46" w:rsidRPr="00A96446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16562EB" w14:textId="06F07740" w:rsidR="28FD2B46" w:rsidRPr="00A96446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2460B58" w14:textId="2AAB74B6" w:rsidR="28FD2B46" w:rsidRPr="00A96446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399287C1" w14:textId="204A1683" w:rsidR="28FD2B46" w:rsidRPr="00A96446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7D4577B2" w14:textId="6CEB8885" w:rsidR="28FD2B46" w:rsidRPr="00A96446" w:rsidRDefault="28FD2B46" w:rsidP="28FD2B46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6D19752" w14:textId="21DA3A44" w:rsidR="4738104C" w:rsidRPr="00A96446" w:rsidRDefault="4738104C" w:rsidP="4738104C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7D8FC40A" w14:textId="25DA5A5C" w:rsidR="463FFA0B" w:rsidRPr="00A96446" w:rsidRDefault="463FFA0B" w:rsidP="00227DF2">
      <w:pPr>
        <w:rPr>
          <w:rFonts w:asciiTheme="minorEastAsia" w:hAnsiTheme="minorEastAsia" w:cs="ＭＳ 明朝"/>
          <w:sz w:val="24"/>
          <w:szCs w:val="24"/>
        </w:rPr>
      </w:pPr>
    </w:p>
    <w:p w14:paraId="523F3D70" w14:textId="5F24D989" w:rsidR="00227DF2" w:rsidRPr="00A96446" w:rsidRDefault="00227DF2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3BA5388" w14:textId="2A5BBD1B" w:rsidR="00227DF2" w:rsidRPr="00A96446" w:rsidRDefault="00227DF2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1C728762" w14:textId="6FCFD769" w:rsidR="0027061A" w:rsidRPr="00A96446" w:rsidRDefault="0027061A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1387DB65" w14:textId="77777777" w:rsidR="0027061A" w:rsidRPr="00A96446" w:rsidRDefault="0027061A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2242FBD1" w14:textId="31575A47" w:rsidR="0027061A" w:rsidRPr="00A96446" w:rsidRDefault="0027061A" w:rsidP="463FFA0B">
      <w:pPr>
        <w:ind w:left="420" w:hanging="420"/>
        <w:rPr>
          <w:rFonts w:asciiTheme="minorEastAsia" w:hAnsiTheme="minorEastAsia" w:cs="ＭＳ 明朝"/>
          <w:sz w:val="24"/>
          <w:szCs w:val="24"/>
        </w:rPr>
      </w:pPr>
    </w:p>
    <w:p w14:paraId="3064FE74" w14:textId="690EBEFD" w:rsidR="0080741F" w:rsidRPr="00A96446" w:rsidRDefault="6B48685E" w:rsidP="28FD2B46">
      <w:pPr>
        <w:ind w:firstLine="712"/>
        <w:jc w:val="left"/>
        <w:rPr>
          <w:rFonts w:asciiTheme="minorEastAsia" w:hAnsiTheme="minorEastAsia" w:cs="ＭＳ 明朝"/>
          <w:sz w:val="24"/>
          <w:szCs w:val="24"/>
        </w:rPr>
      </w:pPr>
      <w:r w:rsidRPr="00A96446">
        <w:rPr>
          <w:rFonts w:asciiTheme="minorEastAsia" w:hAnsiTheme="minorEastAsia" w:cs="ＭＳ 明朝"/>
          <w:sz w:val="24"/>
          <w:szCs w:val="24"/>
        </w:rPr>
        <w:t>令和</w:t>
      </w:r>
      <w:r w:rsidR="1AC0E8DC" w:rsidRPr="00A96446">
        <w:rPr>
          <w:rFonts w:asciiTheme="minorEastAsia" w:hAnsiTheme="minorEastAsia" w:cs="ＭＳ 明朝"/>
          <w:sz w:val="24"/>
          <w:szCs w:val="24"/>
        </w:rPr>
        <w:t xml:space="preserve">　　年　　月　　日</w:t>
      </w:r>
    </w:p>
    <w:p w14:paraId="114398EB" w14:textId="28685ED6" w:rsidR="0080741F" w:rsidRPr="00A96446" w:rsidRDefault="0080741F" w:rsidP="463FFA0B">
      <w:pPr>
        <w:ind w:firstLine="712"/>
        <w:jc w:val="right"/>
        <w:rPr>
          <w:rFonts w:asciiTheme="minorEastAsia" w:hAnsiTheme="minorEastAsia" w:cs="ＭＳ 明朝"/>
          <w:sz w:val="24"/>
          <w:szCs w:val="24"/>
        </w:rPr>
      </w:pPr>
    </w:p>
    <w:p w14:paraId="10E44318" w14:textId="3B81D5CF" w:rsidR="0080741F" w:rsidRPr="00A96446" w:rsidRDefault="65D9BA1A" w:rsidP="0027061A">
      <w:pPr>
        <w:spacing w:line="276" w:lineRule="auto"/>
        <w:ind w:leftChars="1080" w:left="2268" w:right="-1"/>
        <w:jc w:val="left"/>
        <w:rPr>
          <w:rFonts w:asciiTheme="minorEastAsia" w:hAnsiTheme="minorEastAsia" w:cs="ＭＳ 明朝"/>
          <w:sz w:val="24"/>
          <w:szCs w:val="24"/>
        </w:rPr>
      </w:pPr>
      <w:r w:rsidRPr="00A96446">
        <w:rPr>
          <w:rFonts w:asciiTheme="minorEastAsia" w:hAnsiTheme="minorEastAsia" w:cs="ＭＳ 明朝"/>
          <w:spacing w:val="6"/>
          <w:w w:val="95"/>
          <w:kern w:val="0"/>
          <w:sz w:val="24"/>
          <w:szCs w:val="24"/>
          <w:fitText w:val="2400" w:id="-1801676287"/>
        </w:rPr>
        <w:t>推薦状作成者</w:t>
      </w:r>
      <w:r w:rsidR="15240F0A" w:rsidRPr="00A96446">
        <w:rPr>
          <w:rFonts w:asciiTheme="minorEastAsia" w:hAnsiTheme="minorEastAsia" w:cs="ＭＳ 明朝"/>
          <w:spacing w:val="6"/>
          <w:w w:val="95"/>
          <w:kern w:val="0"/>
          <w:sz w:val="24"/>
          <w:szCs w:val="24"/>
          <w:fitText w:val="2400" w:id="-1801676287"/>
        </w:rPr>
        <w:t>氏名</w:t>
      </w:r>
      <w:r w:rsidR="00F95FD1" w:rsidRPr="00A96446">
        <w:rPr>
          <w:rFonts w:asciiTheme="minorEastAsia" w:hAnsiTheme="minorEastAsia" w:cs="ＭＳ 明朝" w:hint="eastAsia"/>
          <w:spacing w:val="6"/>
          <w:w w:val="95"/>
          <w:kern w:val="0"/>
          <w:sz w:val="24"/>
          <w:szCs w:val="24"/>
          <w:fitText w:val="2400" w:id="-1801676287"/>
        </w:rPr>
        <w:t xml:space="preserve"> </w:t>
      </w:r>
      <w:r w:rsidR="74550C06" w:rsidRPr="00A96446">
        <w:rPr>
          <w:rFonts w:asciiTheme="minorEastAsia" w:hAnsiTheme="minorEastAsia" w:cs="ＭＳ 明朝"/>
          <w:spacing w:val="6"/>
          <w:w w:val="95"/>
          <w:kern w:val="0"/>
          <w:sz w:val="24"/>
          <w:szCs w:val="24"/>
          <w:fitText w:val="2400" w:id="-1801676287"/>
        </w:rPr>
        <w:t>※</w:t>
      </w:r>
      <w:r w:rsidR="003B433F" w:rsidRPr="00A96446">
        <w:rPr>
          <w:rFonts w:asciiTheme="minorEastAsia" w:hAnsiTheme="minorEastAsia" w:cs="ＭＳ 明朝" w:hint="eastAsia"/>
          <w:spacing w:val="11"/>
          <w:w w:val="95"/>
          <w:kern w:val="0"/>
          <w:sz w:val="24"/>
          <w:szCs w:val="24"/>
          <w:fitText w:val="2400" w:id="-1801676287"/>
        </w:rPr>
        <w:t>2</w:t>
      </w:r>
      <w:r w:rsidR="15240F0A" w:rsidRPr="00A96446">
        <w:rPr>
          <w:rFonts w:asciiTheme="minorEastAsia" w:hAnsiTheme="minorEastAsia" w:cs="ＭＳ 明朝"/>
          <w:sz w:val="24"/>
          <w:szCs w:val="24"/>
        </w:rPr>
        <w:t>：</w:t>
      </w:r>
      <w:r w:rsidR="00F95FD1" w:rsidRPr="00A96446">
        <w:rPr>
          <w:rFonts w:asciiTheme="minorEastAsia" w:hAnsiTheme="minorEastAsia" w:cs="ＭＳ 明朝"/>
          <w:sz w:val="24"/>
          <w:szCs w:val="24"/>
        </w:rPr>
        <w:tab/>
      </w:r>
      <w:r w:rsidR="00F95FD1" w:rsidRPr="00A96446">
        <w:rPr>
          <w:rFonts w:asciiTheme="minorEastAsia" w:hAnsiTheme="minorEastAsia" w:cs="ＭＳ 明朝"/>
          <w:sz w:val="24"/>
          <w:szCs w:val="24"/>
        </w:rPr>
        <w:tab/>
      </w:r>
      <w:r w:rsidR="15240F0A" w:rsidRPr="00A96446">
        <w:rPr>
          <w:rFonts w:asciiTheme="minorEastAsia" w:hAnsiTheme="minorEastAsia" w:cs="ＭＳ 明朝"/>
          <w:sz w:val="24"/>
          <w:szCs w:val="24"/>
        </w:rPr>
        <w:t xml:space="preserve">　　</w:t>
      </w:r>
      <w:r w:rsidR="00F95FD1" w:rsidRPr="00A96446">
        <w:rPr>
          <w:rFonts w:asciiTheme="minorEastAsia" w:hAnsiTheme="minorEastAsia" w:cs="ＭＳ 明朝"/>
          <w:sz w:val="24"/>
          <w:szCs w:val="24"/>
        </w:rPr>
        <w:tab/>
      </w:r>
      <w:r w:rsidR="00F95FD1" w:rsidRPr="00A96446">
        <w:rPr>
          <w:rFonts w:asciiTheme="minorEastAsia" w:hAnsiTheme="minorEastAsia" w:cs="ＭＳ 明朝"/>
          <w:sz w:val="24"/>
          <w:szCs w:val="24"/>
        </w:rPr>
        <w:tab/>
      </w:r>
      <w:r w:rsidR="0027061A" w:rsidRPr="00A96446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360ED8B0" w:rsidRPr="00A96446">
        <w:rPr>
          <w:rFonts w:asciiTheme="minorEastAsia" w:hAnsiTheme="minorEastAsia" w:cs="ＭＳ 明朝"/>
          <w:sz w:val="24"/>
          <w:szCs w:val="24"/>
        </w:rPr>
        <w:t>印</w:t>
      </w:r>
    </w:p>
    <w:p w14:paraId="22C7265F" w14:textId="1A9C59AA" w:rsidR="7121BFC3" w:rsidRPr="00A96446" w:rsidRDefault="7121BFC3" w:rsidP="00F95FD1">
      <w:pPr>
        <w:spacing w:line="276" w:lineRule="auto"/>
        <w:ind w:leftChars="1080" w:left="2268" w:rightChars="1416" w:right="2974"/>
        <w:jc w:val="left"/>
        <w:rPr>
          <w:rFonts w:asciiTheme="minorEastAsia" w:hAnsiTheme="minorEastAsia" w:cs="ＭＳ 明朝"/>
          <w:sz w:val="24"/>
          <w:szCs w:val="24"/>
        </w:rPr>
      </w:pPr>
      <w:r w:rsidRPr="00A96446">
        <w:rPr>
          <w:rFonts w:asciiTheme="minorEastAsia" w:hAnsiTheme="minorEastAsia" w:cs="ＭＳ 明朝"/>
          <w:spacing w:val="60"/>
          <w:kern w:val="0"/>
          <w:sz w:val="24"/>
          <w:szCs w:val="24"/>
          <w:fitText w:val="2400" w:id="-1801676288"/>
        </w:rPr>
        <w:t>応募者との関</w:t>
      </w:r>
      <w:r w:rsidRPr="00A96446">
        <w:rPr>
          <w:rFonts w:asciiTheme="minorEastAsia" w:hAnsiTheme="minorEastAsia" w:cs="ＭＳ 明朝"/>
          <w:kern w:val="0"/>
          <w:sz w:val="24"/>
          <w:szCs w:val="24"/>
          <w:fitText w:val="2400" w:id="-1801676288"/>
        </w:rPr>
        <w:t>係</w:t>
      </w:r>
      <w:r w:rsidRPr="00A96446">
        <w:rPr>
          <w:rFonts w:asciiTheme="minorEastAsia" w:hAnsiTheme="minorEastAsia" w:cs="ＭＳ 明朝"/>
          <w:sz w:val="24"/>
          <w:szCs w:val="24"/>
        </w:rPr>
        <w:t xml:space="preserve">：　　　　　　　　　　　　　　</w:t>
      </w:r>
    </w:p>
    <w:p w14:paraId="6DE31110" w14:textId="2592BA9E" w:rsidR="0080741F" w:rsidRPr="00A96446" w:rsidRDefault="15240F0A" w:rsidP="00F95FD1">
      <w:pPr>
        <w:spacing w:line="276" w:lineRule="auto"/>
        <w:ind w:leftChars="1080" w:left="2268" w:rightChars="1416" w:right="2974"/>
        <w:jc w:val="left"/>
        <w:rPr>
          <w:rFonts w:asciiTheme="minorEastAsia" w:hAnsiTheme="minorEastAsia" w:cs="ＭＳ 明朝"/>
          <w:sz w:val="24"/>
          <w:szCs w:val="24"/>
        </w:rPr>
      </w:pPr>
      <w:r w:rsidRPr="00A96446">
        <w:rPr>
          <w:rFonts w:asciiTheme="minorEastAsia" w:hAnsiTheme="minorEastAsia" w:cs="ＭＳ 明朝"/>
          <w:spacing w:val="420"/>
          <w:kern w:val="0"/>
          <w:sz w:val="24"/>
          <w:szCs w:val="24"/>
          <w:fitText w:val="2400" w:id="-1801676284"/>
        </w:rPr>
        <w:t>住</w:t>
      </w:r>
      <w:r w:rsidR="00ADD95F" w:rsidRPr="00A96446">
        <w:rPr>
          <w:rFonts w:asciiTheme="minorEastAsia" w:hAnsiTheme="minorEastAsia" w:cs="ＭＳ 明朝"/>
          <w:spacing w:val="420"/>
          <w:kern w:val="0"/>
          <w:sz w:val="24"/>
          <w:szCs w:val="24"/>
          <w:fitText w:val="2400" w:id="-1801676284"/>
        </w:rPr>
        <w:t xml:space="preserve">　</w:t>
      </w:r>
      <w:r w:rsidRPr="00A96446">
        <w:rPr>
          <w:rFonts w:asciiTheme="minorEastAsia" w:hAnsiTheme="minorEastAsia" w:cs="ＭＳ 明朝"/>
          <w:kern w:val="0"/>
          <w:sz w:val="24"/>
          <w:szCs w:val="24"/>
          <w:fitText w:val="2400" w:id="-1801676284"/>
        </w:rPr>
        <w:t>所</w:t>
      </w:r>
      <w:r w:rsidRPr="00A96446">
        <w:rPr>
          <w:rFonts w:asciiTheme="minorEastAsia" w:hAnsiTheme="minorEastAsia" w:cs="ＭＳ 明朝"/>
          <w:sz w:val="24"/>
          <w:szCs w:val="24"/>
        </w:rPr>
        <w:t>：</w:t>
      </w:r>
      <w:r w:rsidR="1C99D418" w:rsidRPr="00A96446">
        <w:rPr>
          <w:rFonts w:asciiTheme="minorEastAsia" w:hAnsiTheme="minorEastAsia" w:cs="ＭＳ 明朝"/>
          <w:sz w:val="24"/>
          <w:szCs w:val="24"/>
        </w:rPr>
        <w:t xml:space="preserve">　　　　　　　　　　　　　　</w:t>
      </w:r>
    </w:p>
    <w:p w14:paraId="3E017068" w14:textId="34207E06" w:rsidR="0080741F" w:rsidRPr="00A96446" w:rsidRDefault="15240F0A" w:rsidP="00F95FD1">
      <w:pPr>
        <w:spacing w:line="276" w:lineRule="auto"/>
        <w:ind w:leftChars="1080" w:left="2268" w:rightChars="1416" w:right="2974"/>
        <w:jc w:val="left"/>
        <w:rPr>
          <w:rFonts w:asciiTheme="minorEastAsia" w:hAnsiTheme="minorEastAsia" w:cs="ＭＳ 明朝"/>
          <w:sz w:val="24"/>
          <w:szCs w:val="24"/>
        </w:rPr>
      </w:pPr>
      <w:r w:rsidRPr="00A96446">
        <w:rPr>
          <w:rFonts w:asciiTheme="minorEastAsia" w:hAnsiTheme="minorEastAsia" w:cs="ＭＳ 明朝"/>
          <w:spacing w:val="240"/>
          <w:kern w:val="0"/>
          <w:sz w:val="24"/>
          <w:szCs w:val="24"/>
          <w:fitText w:val="2400" w:id="-1801676285"/>
        </w:rPr>
        <w:t>電話番</w:t>
      </w:r>
      <w:r w:rsidRPr="00A96446">
        <w:rPr>
          <w:rFonts w:asciiTheme="minorEastAsia" w:hAnsiTheme="minorEastAsia" w:cs="ＭＳ 明朝"/>
          <w:kern w:val="0"/>
          <w:sz w:val="24"/>
          <w:szCs w:val="24"/>
          <w:fitText w:val="2400" w:id="-1801676285"/>
        </w:rPr>
        <w:t>号</w:t>
      </w:r>
      <w:r w:rsidRPr="00A96446">
        <w:rPr>
          <w:rFonts w:asciiTheme="minorEastAsia" w:hAnsiTheme="minorEastAsia" w:cs="ＭＳ 明朝"/>
          <w:sz w:val="24"/>
          <w:szCs w:val="24"/>
        </w:rPr>
        <w:t>：</w:t>
      </w:r>
      <w:r w:rsidR="49366972" w:rsidRPr="00A96446">
        <w:rPr>
          <w:rFonts w:asciiTheme="minorEastAsia" w:hAnsiTheme="minorEastAsia" w:cs="ＭＳ 明朝"/>
          <w:sz w:val="24"/>
          <w:szCs w:val="24"/>
        </w:rPr>
        <w:t xml:space="preserve">　　　　　　　　　　　　　　</w:t>
      </w:r>
    </w:p>
    <w:p w14:paraId="6990D0CC" w14:textId="69ED34C4" w:rsidR="0080741F" w:rsidRPr="00A96446" w:rsidRDefault="42849A68" w:rsidP="00F95FD1">
      <w:pPr>
        <w:spacing w:line="276" w:lineRule="auto"/>
        <w:ind w:leftChars="1080" w:left="2268" w:rightChars="1349" w:right="2833" w:firstLine="1"/>
        <w:jc w:val="left"/>
        <w:rPr>
          <w:rFonts w:asciiTheme="minorEastAsia" w:hAnsiTheme="minorEastAsia" w:cs="ＭＳ 明朝"/>
          <w:sz w:val="24"/>
          <w:szCs w:val="24"/>
        </w:rPr>
      </w:pPr>
      <w:r w:rsidRPr="00A96446">
        <w:rPr>
          <w:rFonts w:asciiTheme="minorEastAsia" w:hAnsiTheme="minorEastAsia" w:cs="ＭＳ 明朝"/>
          <w:spacing w:val="60"/>
          <w:kern w:val="0"/>
          <w:sz w:val="24"/>
          <w:szCs w:val="24"/>
          <w:fitText w:val="2400" w:id="-1801676286"/>
        </w:rPr>
        <w:t>メールアドレ</w:t>
      </w:r>
      <w:r w:rsidRPr="00A96446">
        <w:rPr>
          <w:rFonts w:asciiTheme="minorEastAsia" w:hAnsiTheme="minorEastAsia" w:cs="ＭＳ 明朝"/>
          <w:kern w:val="0"/>
          <w:sz w:val="24"/>
          <w:szCs w:val="24"/>
          <w:fitText w:val="2400" w:id="-1801676286"/>
        </w:rPr>
        <w:t>ス</w:t>
      </w:r>
      <w:r w:rsidRPr="00A96446">
        <w:rPr>
          <w:rFonts w:asciiTheme="minorEastAsia" w:hAnsiTheme="minorEastAsia" w:cs="ＭＳ 明朝"/>
          <w:sz w:val="24"/>
          <w:szCs w:val="24"/>
        </w:rPr>
        <w:t>：</w:t>
      </w:r>
    </w:p>
    <w:p w14:paraId="7204814F" w14:textId="77777777" w:rsidR="00F95FD1" w:rsidRPr="00A96446" w:rsidRDefault="00F95FD1" w:rsidP="00F95FD1">
      <w:pPr>
        <w:ind w:rightChars="1416" w:right="2974" w:firstLine="1"/>
        <w:rPr>
          <w:rFonts w:asciiTheme="minorEastAsia" w:hAnsiTheme="minorEastAsia" w:cs="ＭＳ 明朝"/>
          <w:sz w:val="24"/>
          <w:szCs w:val="24"/>
        </w:rPr>
      </w:pPr>
    </w:p>
    <w:p w14:paraId="71BD080C" w14:textId="06AC4242" w:rsidR="003B433F" w:rsidRPr="00A96446" w:rsidRDefault="003B433F" w:rsidP="003B433F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A96446">
        <w:rPr>
          <w:rFonts w:asciiTheme="minorEastAsia" w:hAnsiTheme="minorEastAsia" w:cs="Century" w:hint="eastAsia"/>
          <w:szCs w:val="21"/>
        </w:rPr>
        <w:t>募集要項に記載の「日本語パートナーズに求める人材・適性」を踏まえ、推薦理由をお書きください。</w:t>
      </w:r>
    </w:p>
    <w:p w14:paraId="0144D59A" w14:textId="6895AC3E" w:rsidR="0080741F" w:rsidRPr="00A96446" w:rsidRDefault="02B86719" w:rsidP="003B433F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A96446">
        <w:rPr>
          <w:rFonts w:asciiTheme="minorEastAsia" w:hAnsiTheme="minorEastAsia" w:cs="Century"/>
          <w:szCs w:val="21"/>
        </w:rPr>
        <w:t>推薦状作成者の</w:t>
      </w:r>
      <w:r w:rsidR="4BBEBA91" w:rsidRPr="00A96446">
        <w:rPr>
          <w:rFonts w:asciiTheme="minorEastAsia" w:hAnsiTheme="minorEastAsia" w:cs="Century"/>
          <w:szCs w:val="21"/>
        </w:rPr>
        <w:t>自筆の</w:t>
      </w:r>
      <w:r w:rsidRPr="00A96446">
        <w:rPr>
          <w:rFonts w:asciiTheme="minorEastAsia" w:hAnsiTheme="minorEastAsia" w:cs="Century"/>
          <w:szCs w:val="21"/>
        </w:rPr>
        <w:t>署名または捺印のある原本を提出してください。</w:t>
      </w:r>
    </w:p>
    <w:p w14:paraId="72ED0B7E" w14:textId="08EF94D6" w:rsidR="003B433F" w:rsidRPr="00A96446" w:rsidRDefault="452E6E2A" w:rsidP="003B433F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szCs w:val="21"/>
        </w:rPr>
      </w:pPr>
      <w:r w:rsidRPr="00A96446">
        <w:rPr>
          <w:rFonts w:asciiTheme="minorEastAsia" w:hAnsiTheme="minorEastAsia" w:cs="Century"/>
          <w:szCs w:val="21"/>
        </w:rPr>
        <w:t>A4用紙一枚程度を目安としてください。</w:t>
      </w:r>
    </w:p>
    <w:p w14:paraId="22F0DE8B" w14:textId="77777777" w:rsidR="0027061A" w:rsidRPr="00A96446" w:rsidRDefault="452E6E2A" w:rsidP="00812956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color w:val="333333"/>
          <w:szCs w:val="21"/>
        </w:rPr>
      </w:pPr>
      <w:r w:rsidRPr="00A96446">
        <w:rPr>
          <w:rFonts w:asciiTheme="minorEastAsia" w:hAnsiTheme="minorEastAsia" w:cs="Century"/>
          <w:color w:val="333333"/>
          <w:szCs w:val="21"/>
        </w:rPr>
        <w:t>記載内容について、推薦状作成者に照会する場合があります。</w:t>
      </w:r>
    </w:p>
    <w:p w14:paraId="5C00B85C" w14:textId="4221BA32" w:rsidR="0BA6B89C" w:rsidRPr="00A96446" w:rsidRDefault="0BA6B89C" w:rsidP="00812956">
      <w:pPr>
        <w:pStyle w:val="ac"/>
        <w:numPr>
          <w:ilvl w:val="0"/>
          <w:numId w:val="1"/>
        </w:numPr>
        <w:ind w:leftChars="0"/>
        <w:rPr>
          <w:rFonts w:asciiTheme="minorEastAsia" w:hAnsiTheme="minorEastAsia" w:cs="Century"/>
          <w:color w:val="333333"/>
          <w:szCs w:val="21"/>
        </w:rPr>
      </w:pPr>
      <w:r w:rsidRPr="00A96446">
        <w:rPr>
          <w:rFonts w:asciiTheme="minorEastAsia" w:hAnsiTheme="minorEastAsia" w:cs="Century"/>
          <w:color w:val="333333"/>
          <w:szCs w:val="21"/>
        </w:rPr>
        <w:t>本推薦状は厳封されていなくても構いません。</w:t>
      </w:r>
    </w:p>
    <w:sectPr w:rsidR="0BA6B89C" w:rsidRPr="00A96446" w:rsidSect="0027061A">
      <w:headerReference w:type="default" r:id="rId7"/>
      <w:pgSz w:w="11906" w:h="16838"/>
      <w:pgMar w:top="1701" w:right="1701" w:bottom="567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0700" w14:textId="77777777" w:rsidR="00F95FD1" w:rsidRDefault="00F95FD1" w:rsidP="00F95FD1">
      <w:r>
        <w:separator/>
      </w:r>
    </w:p>
  </w:endnote>
  <w:endnote w:type="continuationSeparator" w:id="0">
    <w:p w14:paraId="3EC527A7" w14:textId="77777777" w:rsidR="00F95FD1" w:rsidRDefault="00F95FD1" w:rsidP="00F9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DA22" w14:textId="77777777" w:rsidR="00F95FD1" w:rsidRDefault="00F95FD1" w:rsidP="00F95FD1">
      <w:r>
        <w:separator/>
      </w:r>
    </w:p>
  </w:footnote>
  <w:footnote w:type="continuationSeparator" w:id="0">
    <w:p w14:paraId="7E093554" w14:textId="77777777" w:rsidR="00F95FD1" w:rsidRDefault="00F95FD1" w:rsidP="00F9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39C6" w14:textId="5BB1BC37" w:rsidR="007041D2" w:rsidRDefault="007041D2">
    <w:pPr>
      <w:pStyle w:val="a8"/>
    </w:pPr>
  </w:p>
  <w:p w14:paraId="4C8E731B" w14:textId="0FE2A695" w:rsidR="007041D2" w:rsidRDefault="007041D2">
    <w:pPr>
      <w:pStyle w:val="a8"/>
    </w:pPr>
  </w:p>
  <w:p w14:paraId="051D5875" w14:textId="51D72811" w:rsidR="007041D2" w:rsidRDefault="007041D2">
    <w:pPr>
      <w:pStyle w:val="a8"/>
    </w:pPr>
  </w:p>
  <w:p w14:paraId="4628EA6B" w14:textId="06FC5330" w:rsidR="007041D2" w:rsidRDefault="007041D2" w:rsidP="007041D2">
    <w:pPr>
      <w:pStyle w:val="a8"/>
      <w:jc w:val="right"/>
    </w:pPr>
    <w:r>
      <w:rPr>
        <w:rFonts w:hint="eastAsia"/>
      </w:rPr>
      <w:t>＜推奨様式＞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9B2"/>
    <w:multiLevelType w:val="hybridMultilevel"/>
    <w:tmpl w:val="17F43512"/>
    <w:lvl w:ilvl="0" w:tplc="18FAA0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E5AEE"/>
    <w:multiLevelType w:val="hybridMultilevel"/>
    <w:tmpl w:val="7C4AACB2"/>
    <w:lvl w:ilvl="0" w:tplc="0180E9C4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668F89"/>
    <w:rsid w:val="00013245"/>
    <w:rsid w:val="000B793B"/>
    <w:rsid w:val="00227DF2"/>
    <w:rsid w:val="0026788F"/>
    <w:rsid w:val="0027061A"/>
    <w:rsid w:val="002F1A18"/>
    <w:rsid w:val="003B433F"/>
    <w:rsid w:val="003B5248"/>
    <w:rsid w:val="00400C0D"/>
    <w:rsid w:val="005D6727"/>
    <w:rsid w:val="006AF8F3"/>
    <w:rsid w:val="007041D2"/>
    <w:rsid w:val="00734B9C"/>
    <w:rsid w:val="007467D7"/>
    <w:rsid w:val="0080741F"/>
    <w:rsid w:val="00987F5A"/>
    <w:rsid w:val="00A96446"/>
    <w:rsid w:val="00ADD95F"/>
    <w:rsid w:val="00B613D5"/>
    <w:rsid w:val="00BC3866"/>
    <w:rsid w:val="00DCDFEE"/>
    <w:rsid w:val="00ED39A6"/>
    <w:rsid w:val="00F95FD1"/>
    <w:rsid w:val="01C11327"/>
    <w:rsid w:val="01F5E253"/>
    <w:rsid w:val="02B86719"/>
    <w:rsid w:val="03E91FC2"/>
    <w:rsid w:val="0585CC21"/>
    <w:rsid w:val="066BDA0A"/>
    <w:rsid w:val="072DB8CA"/>
    <w:rsid w:val="0911B67B"/>
    <w:rsid w:val="099C91E1"/>
    <w:rsid w:val="0B12F650"/>
    <w:rsid w:val="0BA6B89C"/>
    <w:rsid w:val="0EF979D4"/>
    <w:rsid w:val="0FF5296B"/>
    <w:rsid w:val="11185D30"/>
    <w:rsid w:val="1237209C"/>
    <w:rsid w:val="12EF6DA4"/>
    <w:rsid w:val="1429AAF6"/>
    <w:rsid w:val="15240F0A"/>
    <w:rsid w:val="15B0304B"/>
    <w:rsid w:val="16E92A12"/>
    <w:rsid w:val="17FA8A9A"/>
    <w:rsid w:val="184193FD"/>
    <w:rsid w:val="186EF467"/>
    <w:rsid w:val="18CA96D2"/>
    <w:rsid w:val="195F08A7"/>
    <w:rsid w:val="1A6E73BA"/>
    <w:rsid w:val="1AC0E8DC"/>
    <w:rsid w:val="1C99D418"/>
    <w:rsid w:val="1E521508"/>
    <w:rsid w:val="1E6BBE12"/>
    <w:rsid w:val="1EAD2D65"/>
    <w:rsid w:val="20292C8C"/>
    <w:rsid w:val="253C69E8"/>
    <w:rsid w:val="27698B94"/>
    <w:rsid w:val="27BF07D9"/>
    <w:rsid w:val="2876B0E3"/>
    <w:rsid w:val="28FD2B46"/>
    <w:rsid w:val="290A88D4"/>
    <w:rsid w:val="294D221E"/>
    <w:rsid w:val="2A84C368"/>
    <w:rsid w:val="2D2BC521"/>
    <w:rsid w:val="2E25BBE2"/>
    <w:rsid w:val="2F7FFE98"/>
    <w:rsid w:val="307A36D8"/>
    <w:rsid w:val="31592531"/>
    <w:rsid w:val="3179EFB7"/>
    <w:rsid w:val="336CA5A3"/>
    <w:rsid w:val="34673D51"/>
    <w:rsid w:val="360ED8B0"/>
    <w:rsid w:val="37E5BA1E"/>
    <w:rsid w:val="38F7FE9E"/>
    <w:rsid w:val="3A594B7B"/>
    <w:rsid w:val="3C497F83"/>
    <w:rsid w:val="3D00E608"/>
    <w:rsid w:val="3D3FB453"/>
    <w:rsid w:val="3E66255A"/>
    <w:rsid w:val="42849A68"/>
    <w:rsid w:val="4338C374"/>
    <w:rsid w:val="452E6E2A"/>
    <w:rsid w:val="460DEF6D"/>
    <w:rsid w:val="463FFA0B"/>
    <w:rsid w:val="4693DAFC"/>
    <w:rsid w:val="4738104C"/>
    <w:rsid w:val="4763D082"/>
    <w:rsid w:val="482D52C3"/>
    <w:rsid w:val="487AE426"/>
    <w:rsid w:val="49366972"/>
    <w:rsid w:val="49DD69C4"/>
    <w:rsid w:val="4AC2C736"/>
    <w:rsid w:val="4B1E06B9"/>
    <w:rsid w:val="4BBEBA91"/>
    <w:rsid w:val="4C4255F1"/>
    <w:rsid w:val="4D9F237C"/>
    <w:rsid w:val="50223242"/>
    <w:rsid w:val="52A4EDBD"/>
    <w:rsid w:val="543A7356"/>
    <w:rsid w:val="5496F337"/>
    <w:rsid w:val="58668F89"/>
    <w:rsid w:val="58C369BA"/>
    <w:rsid w:val="596DFC49"/>
    <w:rsid w:val="5A11C4C5"/>
    <w:rsid w:val="5A6E5D11"/>
    <w:rsid w:val="5ABB2CE7"/>
    <w:rsid w:val="5B62D921"/>
    <w:rsid w:val="5B710020"/>
    <w:rsid w:val="5BC98209"/>
    <w:rsid w:val="5C88CE39"/>
    <w:rsid w:val="5E374366"/>
    <w:rsid w:val="5EF760C7"/>
    <w:rsid w:val="5FCE13B6"/>
    <w:rsid w:val="61A5C447"/>
    <w:rsid w:val="64AEA6BC"/>
    <w:rsid w:val="654F603A"/>
    <w:rsid w:val="65553482"/>
    <w:rsid w:val="65D9BA1A"/>
    <w:rsid w:val="665E5CBC"/>
    <w:rsid w:val="66B12345"/>
    <w:rsid w:val="67AF7349"/>
    <w:rsid w:val="69840BFD"/>
    <w:rsid w:val="6996A3DF"/>
    <w:rsid w:val="69FF5E11"/>
    <w:rsid w:val="6A7CEDC3"/>
    <w:rsid w:val="6B48685E"/>
    <w:rsid w:val="6CD38D3E"/>
    <w:rsid w:val="6DE43EE6"/>
    <w:rsid w:val="6E130C3D"/>
    <w:rsid w:val="702DFBCA"/>
    <w:rsid w:val="705F31FC"/>
    <w:rsid w:val="7121BFC3"/>
    <w:rsid w:val="72DF3B1F"/>
    <w:rsid w:val="73960C93"/>
    <w:rsid w:val="739878CC"/>
    <w:rsid w:val="74550C06"/>
    <w:rsid w:val="749A34DD"/>
    <w:rsid w:val="7549E072"/>
    <w:rsid w:val="768B5C8A"/>
    <w:rsid w:val="77114785"/>
    <w:rsid w:val="78188B42"/>
    <w:rsid w:val="7A137B50"/>
    <w:rsid w:val="7A962A49"/>
    <w:rsid w:val="7B8C598E"/>
    <w:rsid w:val="7BA9BF64"/>
    <w:rsid w:val="7BD330D1"/>
    <w:rsid w:val="7BDA1C71"/>
    <w:rsid w:val="7D2B8336"/>
    <w:rsid w:val="7F97DEFF"/>
    <w:rsid w:val="7FA68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668F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ED3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D39A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5F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95FD1"/>
  </w:style>
  <w:style w:type="paragraph" w:styleId="aa">
    <w:name w:val="footer"/>
    <w:basedOn w:val="a"/>
    <w:link w:val="ab"/>
    <w:uiPriority w:val="99"/>
    <w:unhideWhenUsed/>
    <w:rsid w:val="00F95F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95FD1"/>
  </w:style>
  <w:style w:type="paragraph" w:styleId="ac">
    <w:name w:val="List Paragraph"/>
    <w:basedOn w:val="a"/>
    <w:uiPriority w:val="34"/>
    <w:qFormat/>
    <w:rsid w:val="003B4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2021-05-12T00:49:00Z</dcterms:created>
  <dcterms:modified xsi:type="dcterms:W3CDTF">2021-06-03T02:03:00Z</dcterms:modified>
</cp:coreProperties>
</file>