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1806" w14:textId="77777777" w:rsidR="00A91EE8" w:rsidRPr="00885FB2" w:rsidRDefault="00A91EE8" w:rsidP="00A91EE8">
      <w:pPr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</w:pPr>
      <w:bookmarkStart w:id="0" w:name="_Hlk65592673"/>
      <w:r w:rsidRPr="00885FB2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</w:rPr>
        <w:t>後援名義変更（中止）届出書</w:t>
      </w:r>
    </w:p>
    <w:p w14:paraId="2BB84A04" w14:textId="77777777" w:rsidR="00A91EE8" w:rsidRPr="00885FB2" w:rsidRDefault="00A91EE8" w:rsidP="00A91EE8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57FC38E5" w14:textId="77777777" w:rsidR="00A91EE8" w:rsidRPr="00885FB2" w:rsidRDefault="00A91EE8" w:rsidP="00A91EE8">
      <w:pPr>
        <w:jc w:val="righ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年　　　月　　　日</w:t>
      </w:r>
    </w:p>
    <w:p w14:paraId="021F80F0" w14:textId="77777777" w:rsidR="00A91EE8" w:rsidRPr="00885FB2" w:rsidRDefault="00A91EE8" w:rsidP="00A91EE8">
      <w:pPr>
        <w:jc w:val="righ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0DA21F34" w14:textId="77777777" w:rsidR="00A91EE8" w:rsidRPr="00885FB2" w:rsidRDefault="00A91EE8" w:rsidP="00A91EE8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公益財団法人福岡県国際交流センター理事長　殿</w:t>
      </w:r>
    </w:p>
    <w:p w14:paraId="1F93C139" w14:textId="77777777" w:rsidR="00A91EE8" w:rsidRPr="00885FB2" w:rsidRDefault="00A91EE8" w:rsidP="00A91EE8">
      <w:pPr>
        <w:ind w:firstLineChars="100" w:firstLine="237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02685C16" w14:textId="77777777" w:rsidR="00A91EE8" w:rsidRPr="00885FB2" w:rsidRDefault="00A91EE8" w:rsidP="00A91EE8">
      <w:pPr>
        <w:ind w:firstLineChars="100" w:firstLine="237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主催者　</w:t>
      </w:r>
      <w:r w:rsidRPr="00A91EE8">
        <w:rPr>
          <w:rFonts w:ascii="ＭＳ Ｐゴシック" w:eastAsia="ＭＳ Ｐゴシック" w:hAnsi="ＭＳ Ｐゴシック" w:hint="eastAsia"/>
          <w:color w:val="000000" w:themeColor="text1"/>
          <w:spacing w:val="254"/>
          <w:kern w:val="0"/>
          <w:sz w:val="22"/>
          <w:szCs w:val="22"/>
          <w:fitText w:val="948" w:id="-1791282944"/>
        </w:rPr>
        <w:t>住</w:t>
      </w:r>
      <w:r w:rsidRPr="00A91EE8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  <w:szCs w:val="22"/>
          <w:fitText w:val="948" w:id="-1791282944"/>
        </w:rPr>
        <w:t>所</w:t>
      </w:r>
    </w:p>
    <w:p w14:paraId="78A16A31" w14:textId="77777777" w:rsidR="00A91EE8" w:rsidRPr="00885FB2" w:rsidRDefault="00A91EE8" w:rsidP="00A91EE8">
      <w:pPr>
        <w:ind w:firstLineChars="100" w:firstLine="237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　</w:t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　　　　　　　　　</w:t>
      </w:r>
      <w:r w:rsidRPr="00A91EE8">
        <w:rPr>
          <w:rFonts w:ascii="ＭＳ Ｐゴシック" w:eastAsia="ＭＳ Ｐゴシック" w:hAnsi="ＭＳ Ｐゴシック" w:hint="eastAsia"/>
          <w:color w:val="000000" w:themeColor="text1"/>
          <w:spacing w:val="72"/>
          <w:kern w:val="0"/>
          <w:sz w:val="22"/>
          <w:szCs w:val="22"/>
          <w:fitText w:val="948" w:id="-1791282943"/>
        </w:rPr>
        <w:t>団体</w:t>
      </w:r>
      <w:r w:rsidRPr="00A91EE8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  <w:szCs w:val="22"/>
          <w:fitText w:val="948" w:id="-1791282943"/>
        </w:rPr>
        <w:t>名</w:t>
      </w:r>
    </w:p>
    <w:p w14:paraId="6373CE77" w14:textId="77777777" w:rsidR="00A91EE8" w:rsidRPr="00885FB2" w:rsidRDefault="00A91EE8" w:rsidP="00A91EE8">
      <w:pPr>
        <w:ind w:firstLineChars="100" w:firstLine="237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代表者名</w:t>
      </w:r>
    </w:p>
    <w:p w14:paraId="6CC494F4" w14:textId="77777777" w:rsidR="00A91EE8" w:rsidRPr="00885FB2" w:rsidRDefault="00A91EE8" w:rsidP="00A91EE8">
      <w:pPr>
        <w:ind w:firstLineChars="100" w:firstLine="237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4C9339CB" w14:textId="77777777" w:rsidR="00A91EE8" w:rsidRPr="00885FB2" w:rsidRDefault="00A91EE8" w:rsidP="00A91EE8">
      <w:pPr>
        <w:ind w:firstLineChars="100" w:firstLine="237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471D02FA" w14:textId="77777777" w:rsidR="00A91EE8" w:rsidRPr="00885FB2" w:rsidRDefault="00A91EE8" w:rsidP="00A91EE8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　　　年　　　月　　　日付　　福国セ第　　　　　号により後援名義の承認があった事業を下記のとおり変更（中止）しますので、届出いたします。</w:t>
      </w:r>
    </w:p>
    <w:p w14:paraId="3F080FAE" w14:textId="77777777" w:rsidR="00A91EE8" w:rsidRPr="00885FB2" w:rsidRDefault="00A91EE8" w:rsidP="00A91EE8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334E5E67" w14:textId="77777777" w:rsidR="00A91EE8" w:rsidRPr="00885FB2" w:rsidRDefault="00A91EE8" w:rsidP="00A91EE8">
      <w:pPr>
        <w:jc w:val="center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記</w:t>
      </w:r>
    </w:p>
    <w:p w14:paraId="6088673D" w14:textId="77777777" w:rsidR="00A91EE8" w:rsidRPr="00885FB2" w:rsidRDefault="00A91EE8" w:rsidP="00A91EE8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１　変更（中止）理由</w:t>
      </w:r>
    </w:p>
    <w:p w14:paraId="6BED767C" w14:textId="77777777" w:rsidR="00A91EE8" w:rsidRPr="00885FB2" w:rsidRDefault="00A91EE8" w:rsidP="00A91EE8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0FE75F65" w14:textId="77777777" w:rsidR="00A91EE8" w:rsidRPr="00885FB2" w:rsidRDefault="00A91EE8" w:rsidP="00A91EE8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3A437258" w14:textId="77777777" w:rsidR="00A91EE8" w:rsidRPr="00885FB2" w:rsidRDefault="00A91EE8" w:rsidP="00A91EE8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48866CD7" w14:textId="77777777" w:rsidR="00A91EE8" w:rsidRPr="00885FB2" w:rsidRDefault="00A91EE8" w:rsidP="00A91EE8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680A49E5" w14:textId="77777777" w:rsidR="00A91EE8" w:rsidRPr="00885FB2" w:rsidRDefault="00A91EE8" w:rsidP="00A91EE8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6DC1D591" w14:textId="77777777" w:rsidR="00A91EE8" w:rsidRPr="00885FB2" w:rsidRDefault="00A91EE8" w:rsidP="00A91EE8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２　変更箇所</w:t>
      </w:r>
    </w:p>
    <w:p w14:paraId="402B13C9" w14:textId="77777777" w:rsidR="00A91EE8" w:rsidRPr="00885FB2" w:rsidRDefault="00A91EE8" w:rsidP="00A91EE8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4FA2E674" w14:textId="77777777" w:rsidR="00A91EE8" w:rsidRPr="00885FB2" w:rsidRDefault="00A91EE8" w:rsidP="00A91EE8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376FC137" w14:textId="77777777" w:rsidR="00A91EE8" w:rsidRPr="00885FB2" w:rsidRDefault="00A91EE8" w:rsidP="00A91EE8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555422FC" w14:textId="77777777" w:rsidR="00A91EE8" w:rsidRPr="00885FB2" w:rsidRDefault="00A91EE8" w:rsidP="00A91EE8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17CF0CBE" w14:textId="77777777" w:rsidR="00A91EE8" w:rsidRPr="00885FB2" w:rsidRDefault="00A91EE8" w:rsidP="00A91EE8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３　連絡責任者</w:t>
      </w:r>
    </w:p>
    <w:p w14:paraId="7D289DC7" w14:textId="77777777" w:rsidR="00A91EE8" w:rsidRPr="00885FB2" w:rsidRDefault="00A91EE8" w:rsidP="00A91EE8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・</w:t>
      </w:r>
      <w:r w:rsidRPr="00A91EE8">
        <w:rPr>
          <w:rFonts w:ascii="ＭＳ Ｐゴシック" w:eastAsia="ＭＳ Ｐゴシック" w:hAnsi="ＭＳ Ｐゴシック" w:hint="eastAsia"/>
          <w:color w:val="000000" w:themeColor="text1"/>
          <w:spacing w:val="166"/>
          <w:kern w:val="0"/>
          <w:sz w:val="22"/>
          <w:szCs w:val="22"/>
          <w:fitText w:val="771" w:id="-1791282942"/>
        </w:rPr>
        <w:t>氏</w:t>
      </w:r>
      <w:r w:rsidRPr="00A91EE8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  <w:szCs w:val="22"/>
          <w:fitText w:val="771" w:id="-1791282942"/>
        </w:rPr>
        <w:t>名</w:t>
      </w:r>
    </w:p>
    <w:p w14:paraId="1A39C372" w14:textId="77777777" w:rsidR="00A91EE8" w:rsidRPr="00885FB2" w:rsidRDefault="00A91EE8" w:rsidP="00A91EE8">
      <w:pPr>
        <w:rPr>
          <w:rFonts w:ascii="ＭＳ 明朝" w:hAnsi="ＭＳ 明朝"/>
          <w:color w:val="000000" w:themeColor="text1"/>
        </w:rPr>
      </w:pPr>
      <w:r w:rsidRPr="00885FB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・</w:t>
      </w:r>
      <w:r w:rsidRPr="00A91EE8">
        <w:rPr>
          <w:rFonts w:ascii="ＭＳ Ｐゴシック" w:eastAsia="ＭＳ Ｐゴシック" w:hAnsi="ＭＳ Ｐゴシック" w:hint="eastAsia"/>
          <w:color w:val="000000" w:themeColor="text1"/>
          <w:spacing w:val="199"/>
          <w:kern w:val="0"/>
          <w:sz w:val="22"/>
          <w:szCs w:val="22"/>
          <w:fitText w:val="771" w:id="-1791282941"/>
        </w:rPr>
        <w:t>TE</w:t>
      </w:r>
      <w:r w:rsidRPr="00A91EE8">
        <w:rPr>
          <w:rFonts w:ascii="ＭＳ Ｐゴシック" w:eastAsia="ＭＳ Ｐゴシック" w:hAnsi="ＭＳ Ｐゴシック" w:hint="eastAsia"/>
          <w:color w:val="000000" w:themeColor="text1"/>
          <w:spacing w:val="1"/>
          <w:kern w:val="0"/>
          <w:sz w:val="22"/>
          <w:szCs w:val="22"/>
          <w:fitText w:val="771" w:id="-1791282941"/>
        </w:rPr>
        <w:t>L</w:t>
      </w:r>
      <w:bookmarkEnd w:id="0"/>
    </w:p>
    <w:p w14:paraId="4A4B82D0" w14:textId="374E845B" w:rsidR="002B5FE1" w:rsidRPr="00A91EE8" w:rsidRDefault="002B5FE1" w:rsidP="00A91EE8"/>
    <w:sectPr w:rsidR="002B5FE1" w:rsidRPr="00A91EE8" w:rsidSect="00071A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060" w:left="1418" w:header="794" w:footer="624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A3C7" w14:textId="77777777" w:rsidR="00EA106B" w:rsidRDefault="00B2500D">
      <w:r>
        <w:separator/>
      </w:r>
    </w:p>
  </w:endnote>
  <w:endnote w:type="continuationSeparator" w:id="0">
    <w:p w14:paraId="15471395" w14:textId="77777777" w:rsidR="00EA106B" w:rsidRDefault="00B2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0F63" w14:textId="77777777" w:rsidR="00A91EE8" w:rsidRDefault="00A91E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0C69" w14:textId="77777777" w:rsidR="00A91EE8" w:rsidRDefault="00A91E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CBCA" w14:textId="77777777" w:rsidR="00A91EE8" w:rsidRDefault="00A91E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6E63" w14:textId="77777777" w:rsidR="00EA106B" w:rsidRDefault="00B2500D">
      <w:r>
        <w:separator/>
      </w:r>
    </w:p>
  </w:footnote>
  <w:footnote w:type="continuationSeparator" w:id="0">
    <w:p w14:paraId="186713AB" w14:textId="77777777" w:rsidR="00EA106B" w:rsidRDefault="00B25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CBE1" w14:textId="77777777" w:rsidR="00A91EE8" w:rsidRDefault="00A91E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346E" w14:textId="77777777" w:rsidR="00EE2A36" w:rsidRDefault="00A91EE8" w:rsidP="00B42804">
    <w:pPr>
      <w:pStyle w:val="a3"/>
      <w:jc w:val="right"/>
      <w:rPr>
        <w:rFonts w:ascii="ＭＳ Ｐゴシック" w:eastAsia="ＭＳ Ｐゴシック" w:hAnsi="ＭＳ Ｐゴシック" w:cs="Batang"/>
        <w:color w:val="000000" w:themeColor="text1"/>
        <w:sz w:val="22"/>
        <w:szCs w:val="28"/>
      </w:rPr>
    </w:pPr>
  </w:p>
  <w:p w14:paraId="6AF52844" w14:textId="5E21C5FA" w:rsidR="00071A31" w:rsidRPr="00885FB2" w:rsidRDefault="00973ADD" w:rsidP="00B42804">
    <w:pPr>
      <w:pStyle w:val="a3"/>
      <w:jc w:val="right"/>
      <w:rPr>
        <w:rFonts w:ascii="ＭＳ Ｐゴシック" w:eastAsia="ＭＳ Ｐゴシック" w:hAnsi="ＭＳ Ｐゴシック" w:cs="Batang"/>
        <w:color w:val="000000" w:themeColor="text1"/>
        <w:sz w:val="22"/>
        <w:szCs w:val="28"/>
      </w:rPr>
    </w:pPr>
    <w:r>
      <w:rPr>
        <w:rFonts w:ascii="ＭＳ Ｐゴシック" w:eastAsia="ＭＳ Ｐゴシック" w:hAnsi="ＭＳ Ｐゴシック" w:cs="Batang"/>
        <w:color w:val="000000" w:themeColor="text1"/>
        <w:sz w:val="22"/>
        <w:szCs w:val="28"/>
      </w:rPr>
      <w:t>（様式</w:t>
    </w:r>
    <w:r w:rsidR="00A91EE8">
      <w:rPr>
        <w:rFonts w:ascii="ＭＳ Ｐゴシック" w:eastAsia="ＭＳ Ｐゴシック" w:hAnsi="ＭＳ Ｐゴシック" w:cs="Batang" w:hint="eastAsia"/>
        <w:color w:val="000000" w:themeColor="text1"/>
        <w:sz w:val="22"/>
        <w:szCs w:val="28"/>
      </w:rPr>
      <w:t>８</w:t>
    </w:r>
    <w:r>
      <w:rPr>
        <w:rFonts w:ascii="ＭＳ Ｐゴシック" w:eastAsia="ＭＳ Ｐゴシック" w:hAnsi="ＭＳ Ｐゴシック" w:cs="Batang"/>
        <w:color w:val="000000" w:themeColor="text1"/>
        <w:sz w:val="22"/>
        <w:szCs w:val="28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286D" w14:textId="77777777" w:rsidR="00A91EE8" w:rsidRDefault="00A91E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DD"/>
    <w:rsid w:val="002B5FE1"/>
    <w:rsid w:val="00973ADD"/>
    <w:rsid w:val="00A91EE8"/>
    <w:rsid w:val="00AE30B4"/>
    <w:rsid w:val="00B2500D"/>
    <w:rsid w:val="00EA106B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EEE97"/>
  <w15:chartTrackingRefBased/>
  <w15:docId w15:val="{6ABC8ECB-CD59-4F0B-9B7C-92F770D8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A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ADD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973AD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B7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26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s-lim</dc:creator>
  <cp:keywords/>
  <dc:description/>
  <cp:lastModifiedBy>s-lim</cp:lastModifiedBy>
  <cp:revision>2</cp:revision>
  <dcterms:created xsi:type="dcterms:W3CDTF">2021-05-07T03:49:00Z</dcterms:created>
  <dcterms:modified xsi:type="dcterms:W3CDTF">2021-05-07T03:49:00Z</dcterms:modified>
</cp:coreProperties>
</file>