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8C5" w14:textId="77777777" w:rsidR="00973ADD" w:rsidRPr="00885FB2" w:rsidRDefault="00973ADD" w:rsidP="00973ADD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6"/>
          <w:szCs w:val="44"/>
        </w:rPr>
      </w:pPr>
      <w:bookmarkStart w:id="0" w:name="_Hlk65592673"/>
      <w:r w:rsidRPr="00885FB2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44"/>
        </w:rPr>
        <w:t>公益財団法人福岡県国際交流センター後援名義申請書</w:t>
      </w:r>
    </w:p>
    <w:p w14:paraId="4545D2CB" w14:textId="77777777" w:rsidR="00973ADD" w:rsidRPr="00885FB2" w:rsidRDefault="00973ADD" w:rsidP="00973ADD">
      <w:pPr>
        <w:ind w:firstLineChars="100" w:firstLine="237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申請日：　　　　年　　月　　日</w:t>
      </w:r>
    </w:p>
    <w:p w14:paraId="22B49ECC" w14:textId="77777777" w:rsidR="00973ADD" w:rsidRPr="00885FB2" w:rsidRDefault="00973ADD" w:rsidP="00973ADD">
      <w:pPr>
        <w:ind w:firstLineChars="100" w:firstLine="237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063CC4EA" w14:textId="77777777" w:rsidR="00973ADD" w:rsidRPr="00885FB2" w:rsidRDefault="00973ADD" w:rsidP="00973ADD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公益財団法人福岡県国際交流センター理事長　殿</w:t>
      </w:r>
    </w:p>
    <w:p w14:paraId="645AFF73" w14:textId="77777777" w:rsidR="00973ADD" w:rsidRPr="00885FB2" w:rsidRDefault="00973ADD" w:rsidP="00973ADD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主催者</w:t>
      </w:r>
      <w:r w:rsidRPr="00885FB2">
        <w:rPr>
          <w:rFonts w:ascii="ＭＳ Ｐゴシック" w:eastAsia="Malgun Gothic" w:hAnsi="ＭＳ Ｐゴシック" w:hint="eastAsia"/>
          <w:color w:val="000000" w:themeColor="text1"/>
          <w:sz w:val="22"/>
          <w:szCs w:val="22"/>
          <w:lang w:eastAsia="ko-KR"/>
        </w:rPr>
        <w:t xml:space="preserve"> </w:t>
      </w:r>
      <w:r w:rsidRPr="00973ADD">
        <w:rPr>
          <w:rFonts w:ascii="ＭＳ Ｐゴシック" w:eastAsia="ＭＳ Ｐゴシック" w:hAnsi="ＭＳ Ｐゴシック" w:hint="eastAsia"/>
          <w:color w:val="000000" w:themeColor="text1"/>
          <w:spacing w:val="254"/>
          <w:kern w:val="0"/>
          <w:sz w:val="22"/>
          <w:szCs w:val="22"/>
          <w:fitText w:val="948" w:id="-1791323136"/>
        </w:rPr>
        <w:t>住</w:t>
      </w:r>
      <w:r w:rsidRPr="00973ADD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948" w:id="-1791323136"/>
        </w:rPr>
        <w:t>所</w:t>
      </w:r>
    </w:p>
    <w:p w14:paraId="1206D2B2" w14:textId="77777777" w:rsidR="00973ADD" w:rsidRPr="00885FB2" w:rsidRDefault="00973ADD" w:rsidP="00973ADD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</w:t>
      </w:r>
      <w:r w:rsidRPr="00885FB2">
        <w:rPr>
          <w:rFonts w:ascii="ＭＳ Ｐゴシック" w:eastAsia="Malgun Gothic" w:hAnsi="ＭＳ Ｐゴシック" w:hint="eastAsia"/>
          <w:color w:val="000000" w:themeColor="text1"/>
          <w:sz w:val="22"/>
          <w:szCs w:val="22"/>
          <w:lang w:eastAsia="ko-KR"/>
        </w:rPr>
        <w:t xml:space="preserve"> </w:t>
      </w:r>
      <w:r w:rsidRPr="00973ADD">
        <w:rPr>
          <w:rFonts w:ascii="ＭＳ Ｐゴシック" w:eastAsia="ＭＳ Ｐゴシック" w:hAnsi="ＭＳ Ｐゴシック" w:hint="eastAsia"/>
          <w:color w:val="000000" w:themeColor="text1"/>
          <w:spacing w:val="72"/>
          <w:kern w:val="0"/>
          <w:sz w:val="22"/>
          <w:szCs w:val="22"/>
          <w:fitText w:val="948" w:id="-1791323135"/>
        </w:rPr>
        <w:t>団体</w:t>
      </w:r>
      <w:r w:rsidRPr="00973ADD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948" w:id="-1791323135"/>
        </w:rPr>
        <w:t>名</w:t>
      </w:r>
    </w:p>
    <w:p w14:paraId="2ACDAA11" w14:textId="77777777" w:rsidR="00973ADD" w:rsidRPr="00885FB2" w:rsidRDefault="00973ADD" w:rsidP="00973ADD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</w:t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代表者名</w:t>
      </w:r>
    </w:p>
    <w:p w14:paraId="2F0218E1" w14:textId="77777777" w:rsidR="00973ADD" w:rsidRPr="00885FB2" w:rsidRDefault="00973ADD" w:rsidP="00973ADD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E814D3F" w14:textId="77777777" w:rsidR="00973ADD" w:rsidRPr="00885FB2" w:rsidRDefault="00973ADD" w:rsidP="00973ADD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福岡県国際交流センター後援名義の使用承認取扱要領に基づき、次のとおり申請します。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2969"/>
      </w:tblGrid>
      <w:tr w:rsidR="00973ADD" w:rsidRPr="00885FB2" w14:paraId="06C9854D" w14:textId="77777777" w:rsidTr="00786DAC">
        <w:trPr>
          <w:trHeight w:val="567"/>
        </w:trPr>
        <w:tc>
          <w:tcPr>
            <w:tcW w:w="2689" w:type="dxa"/>
            <w:vAlign w:val="center"/>
          </w:tcPr>
          <w:p w14:paraId="417D5E1A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行事名</w:t>
            </w:r>
          </w:p>
        </w:tc>
        <w:tc>
          <w:tcPr>
            <w:tcW w:w="6371" w:type="dxa"/>
            <w:gridSpan w:val="3"/>
            <w:vAlign w:val="center"/>
          </w:tcPr>
          <w:p w14:paraId="018FDACC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73ADD" w:rsidRPr="00885FB2" w14:paraId="537252D2" w14:textId="77777777" w:rsidTr="00786DAC">
        <w:trPr>
          <w:trHeight w:val="567"/>
        </w:trPr>
        <w:tc>
          <w:tcPr>
            <w:tcW w:w="2689" w:type="dxa"/>
            <w:vAlign w:val="center"/>
          </w:tcPr>
          <w:p w14:paraId="7C0B8F7F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行事の目的・趣旨</w:t>
            </w:r>
          </w:p>
        </w:tc>
        <w:tc>
          <w:tcPr>
            <w:tcW w:w="6371" w:type="dxa"/>
            <w:gridSpan w:val="3"/>
            <w:vAlign w:val="center"/>
          </w:tcPr>
          <w:p w14:paraId="628CED23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73ADD" w:rsidRPr="00885FB2" w14:paraId="66843D66" w14:textId="77777777" w:rsidTr="00786DAC">
        <w:trPr>
          <w:trHeight w:val="567"/>
        </w:trPr>
        <w:tc>
          <w:tcPr>
            <w:tcW w:w="2689" w:type="dxa"/>
            <w:vAlign w:val="center"/>
          </w:tcPr>
          <w:p w14:paraId="63E02CD6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行事の内容</w:t>
            </w:r>
          </w:p>
        </w:tc>
        <w:tc>
          <w:tcPr>
            <w:tcW w:w="6371" w:type="dxa"/>
            <w:gridSpan w:val="3"/>
            <w:vAlign w:val="center"/>
          </w:tcPr>
          <w:p w14:paraId="2A24F2D2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73ADD" w:rsidRPr="00885FB2" w14:paraId="23CEB9A8" w14:textId="77777777" w:rsidTr="00786DAC">
        <w:trPr>
          <w:trHeight w:val="851"/>
        </w:trPr>
        <w:tc>
          <w:tcPr>
            <w:tcW w:w="2689" w:type="dxa"/>
            <w:vAlign w:val="center"/>
          </w:tcPr>
          <w:p w14:paraId="7A346D75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他に支援などを申請している団体など</w:t>
            </w:r>
          </w:p>
        </w:tc>
        <w:tc>
          <w:tcPr>
            <w:tcW w:w="6371" w:type="dxa"/>
            <w:gridSpan w:val="3"/>
            <w:vAlign w:val="center"/>
          </w:tcPr>
          <w:p w14:paraId="485827ED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後援：</w:t>
            </w:r>
          </w:p>
          <w:p w14:paraId="790083D7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助成：</w:t>
            </w:r>
          </w:p>
        </w:tc>
      </w:tr>
      <w:tr w:rsidR="00973ADD" w:rsidRPr="00885FB2" w14:paraId="15F9D5F6" w14:textId="77777777" w:rsidTr="00786DAC">
        <w:trPr>
          <w:trHeight w:val="567"/>
        </w:trPr>
        <w:tc>
          <w:tcPr>
            <w:tcW w:w="2689" w:type="dxa"/>
            <w:vAlign w:val="center"/>
          </w:tcPr>
          <w:p w14:paraId="4CB520E5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開催日時</w:t>
            </w:r>
          </w:p>
        </w:tc>
        <w:tc>
          <w:tcPr>
            <w:tcW w:w="6371" w:type="dxa"/>
            <w:gridSpan w:val="3"/>
            <w:vAlign w:val="center"/>
          </w:tcPr>
          <w:p w14:paraId="5BBBDA3D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0B04953" w14:textId="77777777" w:rsidR="00973ADD" w:rsidRPr="00885FB2" w:rsidRDefault="00973ADD" w:rsidP="00786DAC">
            <w:pPr>
              <w:rPr>
                <w:rFonts w:ascii="ＭＳ Ｐゴシック" w:eastAsia="Malgun Gothic" w:hAnsi="ＭＳ Ｐゴシック"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973ADD" w:rsidRPr="00885FB2" w14:paraId="23D7D96C" w14:textId="77777777" w:rsidTr="00786DAC">
        <w:trPr>
          <w:trHeight w:val="567"/>
        </w:trPr>
        <w:tc>
          <w:tcPr>
            <w:tcW w:w="2689" w:type="dxa"/>
            <w:vAlign w:val="center"/>
          </w:tcPr>
          <w:p w14:paraId="2C920BEB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開催場所</w:t>
            </w:r>
          </w:p>
        </w:tc>
        <w:tc>
          <w:tcPr>
            <w:tcW w:w="6371" w:type="dxa"/>
            <w:gridSpan w:val="3"/>
            <w:vAlign w:val="center"/>
          </w:tcPr>
          <w:p w14:paraId="79E01022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73ADD" w:rsidRPr="00885FB2" w14:paraId="602CD74E" w14:textId="77777777" w:rsidTr="00786DAC">
        <w:trPr>
          <w:trHeight w:val="567"/>
        </w:trPr>
        <w:tc>
          <w:tcPr>
            <w:tcW w:w="2689" w:type="dxa"/>
            <w:vAlign w:val="center"/>
          </w:tcPr>
          <w:p w14:paraId="2ABCBB75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対象及び参加予定人数</w:t>
            </w:r>
          </w:p>
        </w:tc>
        <w:tc>
          <w:tcPr>
            <w:tcW w:w="6371" w:type="dxa"/>
            <w:gridSpan w:val="3"/>
            <w:vAlign w:val="center"/>
          </w:tcPr>
          <w:p w14:paraId="25704C53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73ADD" w:rsidRPr="00885FB2" w14:paraId="422C2F7E" w14:textId="77777777" w:rsidTr="00786DAC">
        <w:trPr>
          <w:trHeight w:val="851"/>
        </w:trPr>
        <w:tc>
          <w:tcPr>
            <w:tcW w:w="2689" w:type="dxa"/>
            <w:vAlign w:val="center"/>
          </w:tcPr>
          <w:p w14:paraId="334CAC4B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入場料、参加料等</w:t>
            </w:r>
          </w:p>
        </w:tc>
        <w:tc>
          <w:tcPr>
            <w:tcW w:w="3402" w:type="dxa"/>
            <w:gridSpan w:val="2"/>
            <w:vAlign w:val="center"/>
          </w:tcPr>
          <w:p w14:paraId="1F7A94BC" w14:textId="77777777" w:rsidR="00973ADD" w:rsidRPr="00885FB2" w:rsidRDefault="00973ADD" w:rsidP="00786DAC">
            <w:pPr>
              <w:ind w:firstLineChars="100" w:firstLine="23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有</w:t>
            </w:r>
          </w:p>
          <w:p w14:paraId="3CA8C1D2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徴収する場合の額￥</w:t>
            </w: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</w:tc>
        <w:tc>
          <w:tcPr>
            <w:tcW w:w="2969" w:type="dxa"/>
            <w:vAlign w:val="center"/>
          </w:tcPr>
          <w:p w14:paraId="312060BE" w14:textId="77777777" w:rsidR="00973ADD" w:rsidRPr="00885FB2" w:rsidRDefault="00973ADD" w:rsidP="00786DAC">
            <w:pPr>
              <w:ind w:firstLineChars="100" w:firstLine="23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無</w:t>
            </w:r>
          </w:p>
        </w:tc>
      </w:tr>
      <w:tr w:rsidR="00973ADD" w:rsidRPr="00885FB2" w14:paraId="0D012700" w14:textId="77777777" w:rsidTr="00786DAC">
        <w:trPr>
          <w:trHeight w:val="851"/>
        </w:trPr>
        <w:tc>
          <w:tcPr>
            <w:tcW w:w="2689" w:type="dxa"/>
            <w:vAlign w:val="center"/>
          </w:tcPr>
          <w:p w14:paraId="3426BFC7" w14:textId="77777777" w:rsidR="00973ADD" w:rsidRPr="00885FB2" w:rsidRDefault="00973ADD" w:rsidP="00786DAC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「こくさいひろば」</w:t>
            </w:r>
          </w:p>
          <w:p w14:paraId="4D980850" w14:textId="77777777" w:rsidR="00973ADD" w:rsidRPr="00885FB2" w:rsidRDefault="00973ADD" w:rsidP="00786D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（アクロス福岡３階）で</w:t>
            </w:r>
          </w:p>
          <w:p w14:paraId="5C83C8CA" w14:textId="77777777" w:rsidR="00973ADD" w:rsidRPr="00885FB2" w:rsidRDefault="00973ADD" w:rsidP="00786DAC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チラシ配架の希望</w:t>
            </w:r>
          </w:p>
        </w:tc>
        <w:tc>
          <w:tcPr>
            <w:tcW w:w="3402" w:type="dxa"/>
            <w:gridSpan w:val="2"/>
            <w:vAlign w:val="center"/>
          </w:tcPr>
          <w:p w14:paraId="46BAE485" w14:textId="77777777" w:rsidR="00973ADD" w:rsidRPr="00885FB2" w:rsidRDefault="00973ADD" w:rsidP="00786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希望する</w:t>
            </w:r>
          </w:p>
          <w:p w14:paraId="0ADD94D1" w14:textId="77777777" w:rsidR="00973ADD" w:rsidRPr="00885FB2" w:rsidRDefault="00973ADD" w:rsidP="00786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チラシ（　　　　　　枚）希望</w:t>
            </w:r>
          </w:p>
        </w:tc>
        <w:tc>
          <w:tcPr>
            <w:tcW w:w="2969" w:type="dxa"/>
            <w:vAlign w:val="center"/>
          </w:tcPr>
          <w:p w14:paraId="71A2C8E0" w14:textId="77777777" w:rsidR="00973ADD" w:rsidRPr="00885FB2" w:rsidRDefault="00973ADD" w:rsidP="00786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希望しない</w:t>
            </w:r>
          </w:p>
        </w:tc>
      </w:tr>
      <w:tr w:rsidR="00973ADD" w:rsidRPr="00885FB2" w14:paraId="307A97AE" w14:textId="77777777" w:rsidTr="00786DAC">
        <w:trPr>
          <w:trHeight w:val="567"/>
        </w:trPr>
        <w:tc>
          <w:tcPr>
            <w:tcW w:w="2689" w:type="dxa"/>
            <w:vMerge w:val="restart"/>
            <w:vAlign w:val="center"/>
          </w:tcPr>
          <w:p w14:paraId="0041D497" w14:textId="77777777" w:rsidR="00973ADD" w:rsidRPr="00885FB2" w:rsidRDefault="00973ADD" w:rsidP="00786DAC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連絡責任者</w:t>
            </w:r>
          </w:p>
        </w:tc>
        <w:tc>
          <w:tcPr>
            <w:tcW w:w="1134" w:type="dxa"/>
            <w:vAlign w:val="center"/>
          </w:tcPr>
          <w:p w14:paraId="7885510F" w14:textId="77777777" w:rsidR="00973ADD" w:rsidRPr="00885FB2" w:rsidRDefault="00973ADD" w:rsidP="00786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73ADD">
              <w:rPr>
                <w:rFonts w:ascii="ＭＳ Ｐゴシック" w:eastAsia="ＭＳ Ｐゴシック" w:hAnsi="ＭＳ Ｐゴシック" w:hint="eastAsia"/>
                <w:color w:val="000000" w:themeColor="text1"/>
                <w:spacing w:val="121"/>
                <w:sz w:val="22"/>
                <w:szCs w:val="22"/>
                <w:fitText w:val="681" w:id="-1791323134"/>
              </w:rPr>
              <w:t>氏</w:t>
            </w:r>
            <w:r w:rsidRPr="00973AD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fitText w:val="681" w:id="-1791323134"/>
              </w:rPr>
              <w:t>名</w:t>
            </w:r>
          </w:p>
        </w:tc>
        <w:tc>
          <w:tcPr>
            <w:tcW w:w="5237" w:type="dxa"/>
            <w:gridSpan w:val="2"/>
          </w:tcPr>
          <w:p w14:paraId="2D83B319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73ADD" w:rsidRPr="00885FB2" w14:paraId="333572A1" w14:textId="77777777" w:rsidTr="00786DAC">
        <w:trPr>
          <w:trHeight w:val="1701"/>
        </w:trPr>
        <w:tc>
          <w:tcPr>
            <w:tcW w:w="2689" w:type="dxa"/>
            <w:vMerge/>
            <w:vAlign w:val="center"/>
          </w:tcPr>
          <w:p w14:paraId="6A19C0A1" w14:textId="77777777" w:rsidR="00973ADD" w:rsidRPr="00885FB2" w:rsidRDefault="00973ADD" w:rsidP="00786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FFD932" w14:textId="77777777" w:rsidR="00973ADD" w:rsidRPr="00885FB2" w:rsidRDefault="00973ADD" w:rsidP="00786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5237" w:type="dxa"/>
            <w:gridSpan w:val="2"/>
          </w:tcPr>
          <w:p w14:paraId="0A3C44E9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（〒　　―　　　）</w:t>
            </w:r>
          </w:p>
          <w:p w14:paraId="452C47EE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ED05285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8FAA916" w14:textId="77777777" w:rsidR="00973ADD" w:rsidRPr="00885FB2" w:rsidRDefault="00973ADD" w:rsidP="00786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Tel</w:t>
            </w:r>
          </w:p>
        </w:tc>
      </w:tr>
    </w:tbl>
    <w:p w14:paraId="247B68D3" w14:textId="77777777" w:rsidR="00973ADD" w:rsidRPr="00885FB2" w:rsidRDefault="00973ADD" w:rsidP="00973ADD">
      <w:pPr>
        <w:jc w:val="left"/>
        <w:rPr>
          <w:rFonts w:ascii="ＭＳ 明朝" w:hAnsi="ＭＳ 明朝"/>
          <w:color w:val="000000" w:themeColor="text1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※主催団体概要の資料（定款、規約、顧問、役員、委員名簿など）を、この申請書に添付してください</w:t>
      </w:r>
      <w:bookmarkEnd w:id="0"/>
    </w:p>
    <w:p w14:paraId="49FCEED5" w14:textId="77777777" w:rsidR="002B5FE1" w:rsidRPr="00973ADD" w:rsidRDefault="002B5FE1"/>
    <w:sectPr w:rsidR="002B5FE1" w:rsidRPr="00973ADD" w:rsidSect="00071A31">
      <w:headerReference w:type="default" r:id="rId4"/>
      <w:pgSz w:w="11906" w:h="16838" w:code="9"/>
      <w:pgMar w:top="1418" w:right="1418" w:bottom="1060" w:left="1418" w:header="794" w:footer="624" w:gutter="0"/>
      <w:cols w:space="425"/>
      <w:docGrid w:type="linesAndChars" w:linePitch="42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46E" w14:textId="77777777" w:rsidR="00EE2A36" w:rsidRDefault="00973ADD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</w:p>
  <w:p w14:paraId="6AF52844" w14:textId="77777777" w:rsidR="00071A31" w:rsidRPr="00885FB2" w:rsidRDefault="00973ADD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D"/>
    <w:rsid w:val="002B5FE1"/>
    <w:rsid w:val="00973ADD"/>
    <w:rsid w:val="00A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EE97"/>
  <w15:chartTrackingRefBased/>
  <w15:docId w15:val="{6ABC8ECB-CD59-4F0B-9B7C-92F770D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AD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973A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s-lim</dc:creator>
  <cp:keywords/>
  <dc:description/>
  <cp:lastModifiedBy>s-lim</cp:lastModifiedBy>
  <cp:revision>1</cp:revision>
  <dcterms:created xsi:type="dcterms:W3CDTF">2021-05-07T01:20:00Z</dcterms:created>
  <dcterms:modified xsi:type="dcterms:W3CDTF">2021-05-07T01:20:00Z</dcterms:modified>
</cp:coreProperties>
</file>